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C5" w:rsidRPr="00EF59DA" w:rsidRDefault="00B21FC5" w:rsidP="00B21FC5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EF59DA">
        <w:rPr>
          <w:rFonts w:ascii="Times New Roman" w:eastAsia="仿宋" w:hAnsi="Times New Roman" w:cs="Times New Roman"/>
          <w:sz w:val="30"/>
          <w:szCs w:val="30"/>
        </w:rPr>
        <w:t>附件</w:t>
      </w:r>
      <w:r w:rsidRPr="00EF59DA">
        <w:rPr>
          <w:rFonts w:ascii="Times New Roman" w:eastAsia="仿宋" w:hAnsi="Times New Roman" w:cs="Times New Roman"/>
          <w:sz w:val="30"/>
          <w:szCs w:val="30"/>
        </w:rPr>
        <w:t>1</w:t>
      </w:r>
      <w:r w:rsidRPr="00EF59D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B21FC5" w:rsidRPr="00EF59DA" w:rsidTr="007C6D19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21FC5" w:rsidRPr="00EF59DA" w:rsidRDefault="00B21FC5" w:rsidP="007C6D19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 w:rsidRPr="00EF59D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2023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B21FC5" w:rsidRPr="00EF59DA" w:rsidTr="007C6D19">
        <w:trPr>
          <w:trHeight w:val="469"/>
        </w:trPr>
        <w:tc>
          <w:tcPr>
            <w:tcW w:w="1384" w:type="dxa"/>
            <w:gridSpan w:val="2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B21FC5" w:rsidRPr="00EF59DA" w:rsidTr="007C6D19">
        <w:trPr>
          <w:trHeight w:val="469"/>
        </w:trPr>
        <w:tc>
          <w:tcPr>
            <w:tcW w:w="1384" w:type="dxa"/>
            <w:gridSpan w:val="2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B21FC5" w:rsidRPr="00EF59DA" w:rsidTr="007C6D19">
        <w:trPr>
          <w:trHeight w:val="469"/>
        </w:trPr>
        <w:tc>
          <w:tcPr>
            <w:tcW w:w="1384" w:type="dxa"/>
            <w:gridSpan w:val="2"/>
            <w:vAlign w:val="center"/>
          </w:tcPr>
          <w:p w:rsidR="00B21FC5" w:rsidRPr="00EF59DA" w:rsidRDefault="00B21FC5" w:rsidP="007C6D1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B21FC5" w:rsidRPr="00EF59DA" w:rsidRDefault="00B21FC5" w:rsidP="007C6D1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  <w:r w:rsidRPr="00EF59DA">
              <w:rPr>
                <w:sz w:val="24"/>
                <w:szCs w:val="30"/>
              </w:rPr>
              <w:t>硕士</w:t>
            </w:r>
            <w:r w:rsidRPr="00EF59DA">
              <w:rPr>
                <w:sz w:val="24"/>
                <w:szCs w:val="30"/>
              </w:rPr>
              <w:t xml:space="preserve">           </w:t>
            </w:r>
            <w:r w:rsidRPr="00EF59DA">
              <w:rPr>
                <w:sz w:val="24"/>
                <w:szCs w:val="30"/>
              </w:rPr>
              <w:sym w:font="Wingdings 2" w:char="00A3"/>
            </w:r>
            <w:proofErr w:type="gramStart"/>
            <w:r w:rsidRPr="00EF59D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B21FC5" w:rsidRPr="00EF59DA" w:rsidTr="007C6D19">
        <w:trPr>
          <w:trHeight w:val="496"/>
        </w:trPr>
        <w:tc>
          <w:tcPr>
            <w:tcW w:w="8672" w:type="dxa"/>
            <w:gridSpan w:val="6"/>
            <w:vAlign w:val="center"/>
          </w:tcPr>
          <w:p w:rsidR="00B21FC5" w:rsidRPr="00EF59DA" w:rsidRDefault="00B21FC5" w:rsidP="007C6D19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申请材料清单</w:t>
            </w:r>
          </w:p>
        </w:tc>
      </w:tr>
      <w:tr w:rsidR="00B21FC5" w:rsidRPr="00EF59DA" w:rsidTr="007C6D19">
        <w:trPr>
          <w:trHeight w:val="469"/>
        </w:trPr>
        <w:tc>
          <w:tcPr>
            <w:tcW w:w="490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1. </w:t>
            </w:r>
            <w:r w:rsidRPr="00EF59D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B21FC5" w:rsidRPr="00EF59DA" w:rsidTr="007C6D19">
        <w:trPr>
          <w:trHeight w:val="469"/>
        </w:trPr>
        <w:tc>
          <w:tcPr>
            <w:tcW w:w="490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2.</w:t>
            </w:r>
            <w:r w:rsidRPr="00EF59DA">
              <w:rPr>
                <w:sz w:val="24"/>
                <w:szCs w:val="30"/>
              </w:rPr>
              <w:t>本科阶段成绩单复印件（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B21FC5" w:rsidRPr="00EF59DA" w:rsidTr="007C6D19">
        <w:trPr>
          <w:trHeight w:val="938"/>
        </w:trPr>
        <w:tc>
          <w:tcPr>
            <w:tcW w:w="490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3.</w:t>
            </w:r>
            <w:r w:rsidRPr="00EF59DA">
              <w:rPr>
                <w:sz w:val="24"/>
                <w:szCs w:val="30"/>
              </w:rPr>
              <w:t>英语六级或四级成绩证明复印件（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）、其他外语能力证明材料</w:t>
            </w:r>
          </w:p>
        </w:tc>
      </w:tr>
      <w:tr w:rsidR="00B21FC5" w:rsidRPr="00EF59DA" w:rsidTr="007C6D19">
        <w:trPr>
          <w:trHeight w:val="469"/>
        </w:trPr>
        <w:tc>
          <w:tcPr>
            <w:tcW w:w="490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4.</w:t>
            </w:r>
            <w:r w:rsidRPr="00EF59D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B21FC5" w:rsidRPr="00EF59DA" w:rsidTr="007C6D19">
        <w:trPr>
          <w:trHeight w:val="469"/>
        </w:trPr>
        <w:tc>
          <w:tcPr>
            <w:tcW w:w="490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5.</w:t>
            </w:r>
            <w:r w:rsidRPr="00EF59D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B21FC5" w:rsidRPr="00EF59DA" w:rsidTr="007C6D19">
        <w:trPr>
          <w:trHeight w:val="469"/>
        </w:trPr>
        <w:tc>
          <w:tcPr>
            <w:tcW w:w="490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6.</w:t>
            </w:r>
            <w:r w:rsidRPr="00EF59DA">
              <w:rPr>
                <w:sz w:val="24"/>
                <w:szCs w:val="30"/>
              </w:rPr>
              <w:t>身份证复印件</w:t>
            </w:r>
          </w:p>
        </w:tc>
      </w:tr>
      <w:tr w:rsidR="00B21FC5" w:rsidRPr="00EF59DA" w:rsidTr="007C6D19">
        <w:trPr>
          <w:trHeight w:val="469"/>
        </w:trPr>
        <w:tc>
          <w:tcPr>
            <w:tcW w:w="490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7.</w:t>
            </w:r>
            <w:r w:rsidRPr="00EF59DA">
              <w:rPr>
                <w:sz w:val="24"/>
                <w:szCs w:val="30"/>
              </w:rPr>
              <w:t>学生证复印件</w:t>
            </w:r>
          </w:p>
        </w:tc>
      </w:tr>
      <w:tr w:rsidR="00B21FC5" w:rsidRPr="00EF59DA" w:rsidTr="007C6D19">
        <w:trPr>
          <w:trHeight w:val="469"/>
        </w:trPr>
        <w:tc>
          <w:tcPr>
            <w:tcW w:w="490" w:type="dxa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8.</w:t>
            </w:r>
            <w:r w:rsidRPr="00EF59DA">
              <w:rPr>
                <w:sz w:val="24"/>
                <w:szCs w:val="30"/>
              </w:rPr>
              <w:t>两份专家推荐信（</w:t>
            </w:r>
            <w:r w:rsidRPr="00EF59D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EF59D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EF59D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B21FC5" w:rsidRPr="00EF59DA" w:rsidTr="007C6D19">
        <w:trPr>
          <w:trHeight w:val="412"/>
        </w:trPr>
        <w:tc>
          <w:tcPr>
            <w:tcW w:w="490" w:type="dxa"/>
          </w:tcPr>
          <w:p w:rsidR="00B21FC5" w:rsidRPr="00EF59DA" w:rsidRDefault="00B21FC5" w:rsidP="007C6D1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9.</w:t>
            </w:r>
            <w:r w:rsidRPr="00EF59DA">
              <w:rPr>
                <w:sz w:val="24"/>
                <w:szCs w:val="30"/>
              </w:rPr>
              <w:t>跨专业申请者达到申请专业能力水平的证明材料（</w:t>
            </w:r>
            <w:r w:rsidRPr="00EF59DA">
              <w:rPr>
                <w:b/>
                <w:sz w:val="24"/>
                <w:szCs w:val="30"/>
              </w:rPr>
              <w:t>跨专业申请者须提供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B21FC5" w:rsidRPr="00EF59DA" w:rsidTr="007C6D19">
        <w:trPr>
          <w:trHeight w:val="412"/>
        </w:trPr>
        <w:tc>
          <w:tcPr>
            <w:tcW w:w="490" w:type="dxa"/>
          </w:tcPr>
          <w:p w:rsidR="00B21FC5" w:rsidRPr="00EF59DA" w:rsidRDefault="00B21FC5" w:rsidP="007C6D1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B21FC5" w:rsidRPr="00EF59DA" w:rsidRDefault="00B21FC5" w:rsidP="007C6D1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10.</w:t>
            </w:r>
            <w:r>
              <w:rPr>
                <w:rFonts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0"/>
              </w:rPr>
              <w:t>诚信远程网络复试承诺书（附件</w:t>
            </w:r>
            <w:r>
              <w:rPr>
                <w:kern w:val="0"/>
                <w:sz w:val="24"/>
                <w:szCs w:val="30"/>
              </w:rPr>
              <w:t>4</w:t>
            </w:r>
            <w:r>
              <w:rPr>
                <w:rFonts w:hint="eastAsia"/>
                <w:kern w:val="0"/>
                <w:sz w:val="24"/>
                <w:szCs w:val="30"/>
              </w:rPr>
              <w:t>）</w:t>
            </w:r>
          </w:p>
        </w:tc>
      </w:tr>
      <w:tr w:rsidR="00B21FC5" w:rsidRPr="00EF59DA" w:rsidTr="007C6D19">
        <w:trPr>
          <w:trHeight w:val="1891"/>
        </w:trPr>
        <w:tc>
          <w:tcPr>
            <w:tcW w:w="8672" w:type="dxa"/>
            <w:gridSpan w:val="6"/>
          </w:tcPr>
          <w:p w:rsidR="00B21FC5" w:rsidRPr="00EF59DA" w:rsidRDefault="00B21FC5" w:rsidP="007C6D19">
            <w:pPr>
              <w:spacing w:line="460" w:lineRule="exact"/>
              <w:rPr>
                <w:bCs/>
                <w:sz w:val="24"/>
                <w:szCs w:val="30"/>
              </w:rPr>
            </w:pPr>
            <w:r w:rsidRPr="00EF59D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B21FC5" w:rsidRPr="00EF59DA" w:rsidRDefault="00B21FC5" w:rsidP="007C6D19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B21FC5" w:rsidRPr="00EF59DA" w:rsidRDefault="00B21FC5" w:rsidP="007C6D19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B21FC5" w:rsidRPr="00EF59DA" w:rsidRDefault="00B21FC5" w:rsidP="007C6D19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申请人（签名）：</w:t>
            </w:r>
            <w:r w:rsidRPr="00EF59DA">
              <w:rPr>
                <w:sz w:val="24"/>
                <w:szCs w:val="30"/>
              </w:rPr>
              <w:t xml:space="preserve">                </w:t>
            </w:r>
          </w:p>
          <w:p w:rsidR="00B21FC5" w:rsidRPr="00EF59DA" w:rsidRDefault="00B21FC5" w:rsidP="007C6D19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                                          </w:t>
            </w:r>
            <w:r w:rsidRPr="00EF59DA">
              <w:rPr>
                <w:sz w:val="24"/>
                <w:szCs w:val="30"/>
              </w:rPr>
              <w:t>年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月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日</w:t>
            </w:r>
            <w:r w:rsidRPr="00EF59DA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B21FC5" w:rsidRPr="00EF59DA" w:rsidRDefault="00B21FC5" w:rsidP="00B21FC5">
      <w:pPr>
        <w:spacing w:line="460" w:lineRule="exact"/>
      </w:pPr>
    </w:p>
    <w:p w:rsidR="00DD47D1" w:rsidRDefault="00DD47D1" w:rsidP="00B21FC5"/>
    <w:sectPr w:rsidR="00DD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9C" w:rsidRDefault="00E8299C" w:rsidP="00FF19FF">
      <w:r>
        <w:separator/>
      </w:r>
    </w:p>
  </w:endnote>
  <w:endnote w:type="continuationSeparator" w:id="0">
    <w:p w:rsidR="00E8299C" w:rsidRDefault="00E8299C" w:rsidP="00FF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9C" w:rsidRDefault="00E8299C" w:rsidP="00FF19FF">
      <w:r>
        <w:separator/>
      </w:r>
    </w:p>
  </w:footnote>
  <w:footnote w:type="continuationSeparator" w:id="0">
    <w:p w:rsidR="00E8299C" w:rsidRDefault="00E8299C" w:rsidP="00FF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C5"/>
    <w:rsid w:val="00047114"/>
    <w:rsid w:val="00B21FC5"/>
    <w:rsid w:val="00DD47D1"/>
    <w:rsid w:val="00E8299C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DF38"/>
  <w15:chartTrackingRefBased/>
  <w15:docId w15:val="{0127D8E3-850F-4754-841F-707DC0C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F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19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1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1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wenjia zhang</dc:creator>
  <cp:keywords/>
  <dc:description/>
  <cp:lastModifiedBy>wenjia zhang</cp:lastModifiedBy>
  <cp:revision>2</cp:revision>
  <dcterms:created xsi:type="dcterms:W3CDTF">2022-09-15T03:04:00Z</dcterms:created>
  <dcterms:modified xsi:type="dcterms:W3CDTF">2022-09-15T03:04:00Z</dcterms:modified>
</cp:coreProperties>
</file>